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70" w:rsidRDefault="00113370" w:rsidP="001133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курсы МКОУ Свисталовская 2017-2018</w:t>
      </w:r>
    </w:p>
    <w:p w:rsidR="00113370" w:rsidRDefault="00113370" w:rsidP="00113370"/>
    <w:p w:rsidR="00113370" w:rsidRDefault="00113370" w:rsidP="00113370"/>
    <w:p w:rsidR="00113370" w:rsidRDefault="00113370" w:rsidP="00113370">
      <w:pPr>
        <w:tabs>
          <w:tab w:val="left" w:pos="1350"/>
        </w:tabs>
      </w:pPr>
      <w:r>
        <w:tab/>
      </w:r>
    </w:p>
    <w:p w:rsidR="00113370" w:rsidRDefault="00113370" w:rsidP="00113370"/>
    <w:tbl>
      <w:tblPr>
        <w:tblStyle w:val="a4"/>
        <w:tblpPr w:leftFromText="180" w:rightFromText="180" w:vertAnchor="page" w:horzAnchor="margin" w:tblpXSpec="center" w:tblpY="4239"/>
        <w:tblW w:w="0" w:type="auto"/>
        <w:tblInd w:w="0" w:type="dxa"/>
        <w:tblLook w:val="04A0"/>
      </w:tblPr>
      <w:tblGrid>
        <w:gridCol w:w="2892"/>
        <w:gridCol w:w="2892"/>
        <w:gridCol w:w="2892"/>
        <w:gridCol w:w="2892"/>
        <w:gridCol w:w="2892"/>
      </w:tblGrid>
      <w:tr w:rsidR="00113370" w:rsidRPr="00113370" w:rsidTr="0011337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1133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>Сроки проведения, отчетность</w:t>
            </w:r>
            <w:bookmarkStart w:id="0" w:name="_GoBack"/>
            <w:bookmarkEnd w:id="0"/>
          </w:p>
        </w:tc>
      </w:tr>
      <w:tr w:rsidR="00113370" w:rsidRPr="00113370" w:rsidTr="0011337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В краю родном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Баков С.И.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07.09-7.10</w:t>
            </w:r>
          </w:p>
        </w:tc>
      </w:tr>
      <w:tr w:rsidR="00113370" w:rsidRPr="00113370" w:rsidTr="0011337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Человек и книга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Пушкина А.А.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12.10-18.11</w:t>
            </w:r>
          </w:p>
        </w:tc>
      </w:tr>
      <w:tr w:rsidR="00113370" w:rsidRPr="00113370" w:rsidTr="0011337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Смирнова Е.В.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23.11-23.12</w:t>
            </w:r>
          </w:p>
        </w:tc>
      </w:tr>
      <w:tr w:rsidR="00113370" w:rsidRPr="00113370" w:rsidTr="0011337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Физика человека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Четвертак Т.А.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11.01-10.02</w:t>
            </w:r>
          </w:p>
        </w:tc>
      </w:tr>
      <w:tr w:rsidR="00113370" w:rsidRPr="00113370" w:rsidTr="0011337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Системы счисления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Четвертак Т.А.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15.02-17.03</w:t>
            </w:r>
          </w:p>
        </w:tc>
      </w:tr>
      <w:tr w:rsidR="00113370" w:rsidRPr="00113370" w:rsidTr="0011337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Решение уравнений и неравенств, содержащих модуль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Четвертак Т.А.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0" w:rsidRPr="00113370" w:rsidRDefault="00113370" w:rsidP="00113370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3370">
              <w:rPr>
                <w:rFonts w:ascii="Calibri" w:eastAsia="Calibri" w:hAnsi="Calibri" w:cs="Times New Roman"/>
                <w:sz w:val="28"/>
                <w:szCs w:val="28"/>
              </w:rPr>
              <w:t>22.03-29.04</w:t>
            </w:r>
          </w:p>
        </w:tc>
      </w:tr>
      <w:tr w:rsidR="00113370" w:rsidRPr="00113370" w:rsidTr="0011337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0" w:rsidRPr="00113370" w:rsidRDefault="00113370" w:rsidP="00113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370" w:rsidRDefault="00113370" w:rsidP="00113370"/>
    <w:p w:rsidR="00113370" w:rsidRDefault="00113370" w:rsidP="00113370">
      <w:r>
        <w:t>Директор школы:                Е.Е. Новикова. 7/09/2017</w:t>
      </w:r>
    </w:p>
    <w:p w:rsidR="00113370" w:rsidRDefault="00113370" w:rsidP="00113370"/>
    <w:p w:rsidR="00113370" w:rsidRDefault="00113370" w:rsidP="00113370"/>
    <w:p w:rsidR="00113370" w:rsidRDefault="00113370" w:rsidP="00113370"/>
    <w:p w:rsidR="00113370" w:rsidRDefault="00113370" w:rsidP="00113370"/>
    <w:p w:rsidR="00113370" w:rsidRDefault="00113370" w:rsidP="00113370"/>
    <w:p w:rsidR="00113370" w:rsidRDefault="00113370" w:rsidP="00113370"/>
    <w:p w:rsidR="0015571B" w:rsidRDefault="0015571B"/>
    <w:sectPr w:rsidR="0015571B" w:rsidSect="00113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370"/>
    <w:rsid w:val="00113370"/>
    <w:rsid w:val="0015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70"/>
    <w:pPr>
      <w:spacing w:after="0" w:line="240" w:lineRule="auto"/>
    </w:pPr>
  </w:style>
  <w:style w:type="table" w:styleId="a4">
    <w:name w:val="Table Grid"/>
    <w:basedOn w:val="a1"/>
    <w:uiPriority w:val="59"/>
    <w:rsid w:val="0011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школа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Свисталовская</dc:creator>
  <cp:keywords/>
  <dc:description/>
  <cp:lastModifiedBy>Свисталовская</cp:lastModifiedBy>
  <cp:revision>2</cp:revision>
  <dcterms:created xsi:type="dcterms:W3CDTF">2017-09-08T06:46:00Z</dcterms:created>
  <dcterms:modified xsi:type="dcterms:W3CDTF">2017-09-08T06:48:00Z</dcterms:modified>
</cp:coreProperties>
</file>